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3EF7" w14:textId="77777777" w:rsidR="006959DD" w:rsidRDefault="00000000">
      <w:pPr>
        <w:jc w:val="right"/>
        <w:rPr>
          <w:b/>
        </w:rPr>
      </w:pPr>
      <w:r>
        <w:rPr>
          <w:b/>
        </w:rPr>
        <w:t>Ректору  МПГУ</w:t>
      </w:r>
    </w:p>
    <w:p w14:paraId="74E8587A" w14:textId="77777777" w:rsidR="006959DD" w:rsidRDefault="00000000">
      <w:pPr>
        <w:jc w:val="right"/>
        <w:rPr>
          <w:b/>
        </w:rPr>
      </w:pPr>
      <w:r>
        <w:rPr>
          <w:b/>
        </w:rPr>
        <w:t>А.В. Лубкову</w:t>
      </w:r>
    </w:p>
    <w:p w14:paraId="10973CDB" w14:textId="77777777" w:rsidR="006959DD" w:rsidRDefault="006959DD"/>
    <w:p w14:paraId="15064CD7" w14:textId="77777777" w:rsidR="006959DD" w:rsidRDefault="006959DD">
      <w:pPr>
        <w:ind w:left="3544"/>
        <w:jc w:val="center"/>
        <w:rPr>
          <w:sz w:val="10"/>
          <w:szCs w:val="10"/>
        </w:rPr>
      </w:pPr>
    </w:p>
    <w:p w14:paraId="2DBE9F2F" w14:textId="77777777" w:rsidR="006959DD" w:rsidRDefault="006959DD">
      <w:pPr>
        <w:ind w:right="-29"/>
        <w:rPr>
          <w:sz w:val="10"/>
          <w:szCs w:val="10"/>
        </w:rPr>
      </w:pPr>
    </w:p>
    <w:tbl>
      <w:tblPr>
        <w:tblW w:w="10108" w:type="dxa"/>
        <w:tblInd w:w="-142" w:type="dxa"/>
        <w:tblLook w:val="04A0" w:firstRow="1" w:lastRow="0" w:firstColumn="1" w:lastColumn="0" w:noHBand="0" w:noVBand="1"/>
      </w:tblPr>
      <w:tblGrid>
        <w:gridCol w:w="142"/>
        <w:gridCol w:w="1163"/>
        <w:gridCol w:w="38"/>
        <w:gridCol w:w="645"/>
        <w:gridCol w:w="480"/>
        <w:gridCol w:w="644"/>
        <w:gridCol w:w="573"/>
        <w:gridCol w:w="567"/>
        <w:gridCol w:w="991"/>
        <w:gridCol w:w="236"/>
        <w:gridCol w:w="512"/>
        <w:gridCol w:w="386"/>
        <w:gridCol w:w="784"/>
        <w:gridCol w:w="244"/>
        <w:gridCol w:w="103"/>
        <w:gridCol w:w="144"/>
        <w:gridCol w:w="894"/>
        <w:gridCol w:w="1449"/>
        <w:gridCol w:w="49"/>
        <w:gridCol w:w="64"/>
      </w:tblGrid>
      <w:tr w:rsidR="006959DD" w14:paraId="1088C687" w14:textId="77777777">
        <w:tc>
          <w:tcPr>
            <w:tcW w:w="1305" w:type="dxa"/>
            <w:gridSpan w:val="2"/>
          </w:tcPr>
          <w:p w14:paraId="04EDA811" w14:textId="77777777" w:rsidR="006959DD" w:rsidRDefault="00000000">
            <w:pPr>
              <w:spacing w:line="276" w:lineRule="auto"/>
              <w:ind w:right="-29"/>
            </w:pPr>
            <w:r>
              <w:t>Фамилия</w:t>
            </w:r>
          </w:p>
        </w:tc>
        <w:tc>
          <w:tcPr>
            <w:tcW w:w="3938" w:type="dxa"/>
            <w:gridSpan w:val="7"/>
            <w:tcBorders>
              <w:bottom w:val="single" w:sz="4" w:space="0" w:color="auto"/>
            </w:tcBorders>
          </w:tcPr>
          <w:p w14:paraId="2C554D6C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5F87F961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1682" w:type="dxa"/>
            <w:gridSpan w:val="3"/>
            <w:tcBorders>
              <w:left w:val="nil"/>
            </w:tcBorders>
          </w:tcPr>
          <w:p w14:paraId="7E76F393" w14:textId="77777777" w:rsidR="006959DD" w:rsidRDefault="00000000">
            <w:pPr>
              <w:spacing w:line="276" w:lineRule="auto"/>
              <w:ind w:right="-29"/>
            </w:pPr>
            <w:r>
              <w:t>Гражданство</w:t>
            </w:r>
          </w:p>
        </w:tc>
        <w:tc>
          <w:tcPr>
            <w:tcW w:w="2947" w:type="dxa"/>
            <w:gridSpan w:val="7"/>
            <w:tcBorders>
              <w:bottom w:val="single" w:sz="4" w:space="0" w:color="auto"/>
            </w:tcBorders>
          </w:tcPr>
          <w:p w14:paraId="346B397A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083D3CCF" w14:textId="77777777">
        <w:tc>
          <w:tcPr>
            <w:tcW w:w="1305" w:type="dxa"/>
            <w:gridSpan w:val="2"/>
          </w:tcPr>
          <w:p w14:paraId="6A34EE46" w14:textId="77777777" w:rsidR="006959DD" w:rsidRDefault="00000000">
            <w:pPr>
              <w:spacing w:line="276" w:lineRule="auto"/>
              <w:ind w:right="-29"/>
            </w:pPr>
            <w:r>
              <w:t>Имя</w:t>
            </w:r>
          </w:p>
        </w:tc>
        <w:tc>
          <w:tcPr>
            <w:tcW w:w="3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A5ED57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778EEA62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4629" w:type="dxa"/>
            <w:gridSpan w:val="10"/>
            <w:tcBorders>
              <w:left w:val="nil"/>
            </w:tcBorders>
          </w:tcPr>
          <w:p w14:paraId="40C2B241" w14:textId="77777777" w:rsidR="006959DD" w:rsidRDefault="00000000">
            <w:pPr>
              <w:spacing w:line="276" w:lineRule="auto"/>
              <w:ind w:right="-29"/>
            </w:pPr>
            <w:r>
              <w:t>Документ, удостоверяющий личность</w:t>
            </w:r>
          </w:p>
        </w:tc>
      </w:tr>
      <w:tr w:rsidR="006959DD" w14:paraId="432D25DA" w14:textId="77777777">
        <w:tc>
          <w:tcPr>
            <w:tcW w:w="1305" w:type="dxa"/>
            <w:gridSpan w:val="2"/>
          </w:tcPr>
          <w:p w14:paraId="305298D5" w14:textId="77777777" w:rsidR="006959DD" w:rsidRDefault="00000000">
            <w:pPr>
              <w:spacing w:line="276" w:lineRule="auto"/>
              <w:ind w:right="-29"/>
            </w:pPr>
            <w:r>
              <w:t>Отчество</w:t>
            </w:r>
          </w:p>
        </w:tc>
        <w:tc>
          <w:tcPr>
            <w:tcW w:w="3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BDEFBA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70A2B64B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1926" w:type="dxa"/>
            <w:gridSpan w:val="4"/>
            <w:tcBorders>
              <w:left w:val="nil"/>
              <w:bottom w:val="single" w:sz="4" w:space="0" w:color="auto"/>
            </w:tcBorders>
          </w:tcPr>
          <w:p w14:paraId="2D3841AD" w14:textId="77777777" w:rsidR="006959DD" w:rsidRDefault="00000000">
            <w:pPr>
              <w:spacing w:line="276" w:lineRule="auto"/>
              <w:ind w:right="-29"/>
            </w:pPr>
            <w:r>
              <w:t>паспорт</w:t>
            </w:r>
          </w:p>
        </w:tc>
        <w:tc>
          <w:tcPr>
            <w:tcW w:w="247" w:type="dxa"/>
            <w:gridSpan w:val="2"/>
          </w:tcPr>
          <w:p w14:paraId="623C4903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894" w:type="dxa"/>
          </w:tcPr>
          <w:p w14:paraId="3DC9D6A6" w14:textId="77777777" w:rsidR="006959DD" w:rsidRDefault="00000000">
            <w:pPr>
              <w:spacing w:line="276" w:lineRule="auto"/>
              <w:ind w:right="-29"/>
            </w:pPr>
            <w:r>
              <w:t>Серия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14:paraId="033C80FD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49C873DB" w14:textId="77777777">
        <w:tc>
          <w:tcPr>
            <w:tcW w:w="1988" w:type="dxa"/>
            <w:gridSpan w:val="4"/>
          </w:tcPr>
          <w:p w14:paraId="36120207" w14:textId="77777777" w:rsidR="006959DD" w:rsidRDefault="00000000">
            <w:pPr>
              <w:spacing w:line="276" w:lineRule="auto"/>
              <w:ind w:right="-29"/>
            </w:pPr>
            <w:r>
              <w:t>Дата рождения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14:paraId="6BE48B40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39BF05BE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</w:tcBorders>
          </w:tcPr>
          <w:p w14:paraId="704C2EA6" w14:textId="77777777" w:rsidR="006959DD" w:rsidRDefault="00000000">
            <w:pPr>
              <w:spacing w:line="276" w:lineRule="auto"/>
              <w:ind w:right="-29"/>
            </w:pPr>
            <w:r>
              <w:t>№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69456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703" w:type="dxa"/>
            <w:gridSpan w:val="6"/>
          </w:tcPr>
          <w:p w14:paraId="52956ECC" w14:textId="77777777" w:rsidR="006959DD" w:rsidRDefault="00000000">
            <w:pPr>
              <w:spacing w:line="276" w:lineRule="auto"/>
              <w:ind w:right="-29"/>
            </w:pPr>
            <w:r>
              <w:t>кем и когда выдан</w:t>
            </w:r>
          </w:p>
        </w:tc>
      </w:tr>
      <w:tr w:rsidR="006959DD" w14:paraId="31726D7B" w14:textId="77777777">
        <w:tc>
          <w:tcPr>
            <w:tcW w:w="2468" w:type="dxa"/>
            <w:gridSpan w:val="5"/>
          </w:tcPr>
          <w:p w14:paraId="2A117A0B" w14:textId="77777777" w:rsidR="006959DD" w:rsidRDefault="00000000">
            <w:pPr>
              <w:spacing w:line="276" w:lineRule="auto"/>
              <w:ind w:right="-29"/>
            </w:pPr>
            <w:r>
              <w:t>Место рождения</w:t>
            </w:r>
          </w:p>
        </w:tc>
        <w:tc>
          <w:tcPr>
            <w:tcW w:w="2775" w:type="dxa"/>
            <w:gridSpan w:val="4"/>
            <w:tcBorders>
              <w:bottom w:val="single" w:sz="4" w:space="0" w:color="auto"/>
            </w:tcBorders>
          </w:tcPr>
          <w:p w14:paraId="7B83B788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0724DDD0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4629" w:type="dxa"/>
            <w:gridSpan w:val="10"/>
            <w:tcBorders>
              <w:left w:val="nil"/>
              <w:bottom w:val="single" w:sz="4" w:space="0" w:color="auto"/>
            </w:tcBorders>
          </w:tcPr>
          <w:p w14:paraId="2C5E1C5A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4619F920" w14:textId="77777777">
        <w:tc>
          <w:tcPr>
            <w:tcW w:w="1305" w:type="dxa"/>
            <w:gridSpan w:val="2"/>
          </w:tcPr>
          <w:p w14:paraId="0DDED7C9" w14:textId="77777777" w:rsidR="006959DD" w:rsidRDefault="00000000">
            <w:pPr>
              <w:spacing w:line="276" w:lineRule="auto"/>
              <w:ind w:right="-29"/>
            </w:pPr>
            <w:r>
              <w:t>СНИЛС</w:t>
            </w:r>
          </w:p>
        </w:tc>
        <w:tc>
          <w:tcPr>
            <w:tcW w:w="3938" w:type="dxa"/>
            <w:gridSpan w:val="7"/>
            <w:tcBorders>
              <w:bottom w:val="single" w:sz="4" w:space="0" w:color="auto"/>
            </w:tcBorders>
          </w:tcPr>
          <w:p w14:paraId="3908F42A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236" w:type="dxa"/>
          </w:tcPr>
          <w:p w14:paraId="278BC74D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46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998DC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5FDB3778" w14:textId="77777777">
        <w:trPr>
          <w:gridAfter w:val="1"/>
          <w:wAfter w:w="64" w:type="dxa"/>
        </w:trPr>
        <w:tc>
          <w:tcPr>
            <w:tcW w:w="3685" w:type="dxa"/>
            <w:gridSpan w:val="7"/>
          </w:tcPr>
          <w:p w14:paraId="6D772C38" w14:textId="77777777" w:rsidR="006959DD" w:rsidRDefault="00000000">
            <w:pPr>
              <w:spacing w:line="276" w:lineRule="auto"/>
              <w:ind w:right="-29"/>
            </w:pPr>
            <w:r>
              <w:t xml:space="preserve">Проживающего(ей) по адресу:   </w:t>
            </w:r>
          </w:p>
        </w:tc>
        <w:tc>
          <w:tcPr>
            <w:tcW w:w="6359" w:type="dxa"/>
            <w:gridSpan w:val="12"/>
            <w:tcBorders>
              <w:left w:val="nil"/>
              <w:bottom w:val="single" w:sz="4" w:space="0" w:color="auto"/>
            </w:tcBorders>
          </w:tcPr>
          <w:p w14:paraId="0FE85A41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69E91A46" w14:textId="77777777">
        <w:trPr>
          <w:gridBefore w:val="1"/>
          <w:gridAfter w:val="1"/>
          <w:wBefore w:w="142" w:type="dxa"/>
          <w:wAfter w:w="64" w:type="dxa"/>
        </w:trPr>
        <w:tc>
          <w:tcPr>
            <w:tcW w:w="5337" w:type="dxa"/>
            <w:gridSpan w:val="9"/>
            <w:tcBorders>
              <w:bottom w:val="single" w:sz="4" w:space="0" w:color="auto"/>
            </w:tcBorders>
          </w:tcPr>
          <w:p w14:paraId="77EBD7D9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4565" w:type="dxa"/>
            <w:gridSpan w:val="9"/>
            <w:tcBorders>
              <w:bottom w:val="single" w:sz="4" w:space="0" w:color="auto"/>
            </w:tcBorders>
          </w:tcPr>
          <w:p w14:paraId="2DC49732" w14:textId="77777777" w:rsidR="006959DD" w:rsidRDefault="006959DD">
            <w:pPr>
              <w:spacing w:line="276" w:lineRule="auto"/>
              <w:ind w:right="-29"/>
            </w:pPr>
          </w:p>
        </w:tc>
      </w:tr>
      <w:tr w:rsidR="006959DD" w14:paraId="56602CC1" w14:textId="77777777">
        <w:trPr>
          <w:gridAfter w:val="2"/>
          <w:wAfter w:w="113" w:type="dxa"/>
        </w:trPr>
        <w:tc>
          <w:tcPr>
            <w:tcW w:w="1343" w:type="dxa"/>
            <w:gridSpan w:val="3"/>
          </w:tcPr>
          <w:p w14:paraId="2EA1E9B7" w14:textId="77777777" w:rsidR="006959DD" w:rsidRDefault="00000000">
            <w:pPr>
              <w:spacing w:line="276" w:lineRule="auto"/>
              <w:ind w:left="-106" w:right="-29"/>
            </w:pPr>
            <w:r>
              <w:t>тел.: дом.: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14:paraId="148FD5BE" w14:textId="77777777" w:rsidR="006959DD" w:rsidRDefault="006959DD">
            <w:pPr>
              <w:spacing w:line="276" w:lineRule="auto"/>
              <w:ind w:right="-29"/>
            </w:pPr>
          </w:p>
        </w:tc>
        <w:tc>
          <w:tcPr>
            <w:tcW w:w="1140" w:type="dxa"/>
            <w:gridSpan w:val="2"/>
          </w:tcPr>
          <w:p w14:paraId="6D079FB4" w14:textId="77777777" w:rsidR="006959DD" w:rsidRDefault="00000000">
            <w:pPr>
              <w:spacing w:line="276" w:lineRule="auto"/>
              <w:ind w:right="-29"/>
            </w:pPr>
            <w:r>
              <w:rPr>
                <w:vertAlign w:val="subscript"/>
              </w:rPr>
              <w:t xml:space="preserve">,  </w:t>
            </w:r>
            <w:r>
              <w:t>моб.: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14:paraId="5886B9BF" w14:textId="77777777" w:rsidR="006959DD" w:rsidRDefault="006959DD">
            <w:pPr>
              <w:spacing w:line="276" w:lineRule="auto"/>
              <w:ind w:right="-29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131" w:type="dxa"/>
            <w:gridSpan w:val="3"/>
          </w:tcPr>
          <w:p w14:paraId="4390A9E1" w14:textId="77777777" w:rsidR="006959DD" w:rsidRDefault="00000000">
            <w:pPr>
              <w:spacing w:line="276" w:lineRule="auto"/>
              <w:ind w:right="-29"/>
            </w:pPr>
            <w:r>
              <w:t xml:space="preserve"> е-</w:t>
            </w:r>
            <w:r>
              <w:rPr>
                <w:lang w:val="en-US"/>
              </w:rPr>
              <w:t>mail</w:t>
            </w:r>
            <w:r>
              <w:t>.: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1FD2003F" w14:textId="77777777" w:rsidR="006959DD" w:rsidRDefault="006959DD">
            <w:pPr>
              <w:spacing w:line="276" w:lineRule="auto"/>
              <w:ind w:right="-29"/>
              <w:rPr>
                <w:lang w:val="en-US"/>
              </w:rPr>
            </w:pPr>
          </w:p>
        </w:tc>
      </w:tr>
    </w:tbl>
    <w:p w14:paraId="42A1C6F9" w14:textId="77777777" w:rsidR="006959DD" w:rsidRDefault="006959DD">
      <w:pPr>
        <w:ind w:right="-29"/>
        <w:rPr>
          <w:sz w:val="24"/>
          <w:szCs w:val="24"/>
        </w:rPr>
      </w:pPr>
    </w:p>
    <w:p w14:paraId="535B16A6" w14:textId="77777777" w:rsidR="006959DD" w:rsidRDefault="006959DD">
      <w:pPr>
        <w:ind w:right="-29"/>
        <w:rPr>
          <w:sz w:val="24"/>
          <w:szCs w:val="24"/>
        </w:rPr>
      </w:pPr>
    </w:p>
    <w:p w14:paraId="6880B020" w14:textId="77777777" w:rsidR="006959DD" w:rsidRDefault="006959DD">
      <w:pPr>
        <w:ind w:right="-29"/>
      </w:pPr>
    </w:p>
    <w:p w14:paraId="2BF1A2F4" w14:textId="77777777" w:rsidR="006959DD" w:rsidRDefault="006959DD">
      <w:pPr>
        <w:ind w:right="-29"/>
      </w:pPr>
    </w:p>
    <w:p w14:paraId="7005309F" w14:textId="77777777" w:rsidR="006959DD" w:rsidRDefault="006959DD">
      <w:pPr>
        <w:ind w:right="-2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5"/>
        <w:gridCol w:w="1069"/>
        <w:gridCol w:w="3258"/>
        <w:gridCol w:w="3186"/>
      </w:tblGrid>
      <w:tr w:rsidR="006959DD" w14:paraId="4891BCF2" w14:textId="77777777">
        <w:trPr>
          <w:trHeight w:val="95"/>
        </w:trPr>
        <w:tc>
          <w:tcPr>
            <w:tcW w:w="2214" w:type="dxa"/>
          </w:tcPr>
          <w:p w14:paraId="122736A1" w14:textId="77777777" w:rsidR="006959DD" w:rsidRDefault="006959DD">
            <w:pPr>
              <w:ind w:right="-29"/>
              <w:jc w:val="center"/>
            </w:pPr>
          </w:p>
        </w:tc>
        <w:tc>
          <w:tcPr>
            <w:tcW w:w="1108" w:type="dxa"/>
          </w:tcPr>
          <w:p w14:paraId="05678380" w14:textId="77777777" w:rsidR="006959DD" w:rsidRDefault="006959DD">
            <w:pPr>
              <w:ind w:right="-29"/>
              <w:jc w:val="center"/>
            </w:pPr>
          </w:p>
        </w:tc>
        <w:tc>
          <w:tcPr>
            <w:tcW w:w="3323" w:type="dxa"/>
          </w:tcPr>
          <w:p w14:paraId="6F2C8423" w14:textId="77777777" w:rsidR="006959DD" w:rsidRDefault="00000000">
            <w:pPr>
              <w:ind w:right="-29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3323" w:type="dxa"/>
          </w:tcPr>
          <w:p w14:paraId="19D62D3A" w14:textId="77777777" w:rsidR="006959DD" w:rsidRDefault="006959DD">
            <w:pPr>
              <w:ind w:right="-29"/>
            </w:pPr>
          </w:p>
        </w:tc>
      </w:tr>
    </w:tbl>
    <w:p w14:paraId="1A0A7692" w14:textId="77777777" w:rsidR="006959DD" w:rsidRDefault="006959DD">
      <w:pPr>
        <w:ind w:right="-29"/>
        <w:jc w:val="both"/>
        <w:rPr>
          <w:sz w:val="24"/>
          <w:szCs w:val="24"/>
        </w:rPr>
      </w:pPr>
    </w:p>
    <w:p w14:paraId="1E736CAC" w14:textId="77777777" w:rsidR="006959DD" w:rsidRDefault="006959DD">
      <w:pPr>
        <w:jc w:val="both"/>
        <w:rPr>
          <w:sz w:val="24"/>
          <w:szCs w:val="24"/>
        </w:rPr>
      </w:pPr>
    </w:p>
    <w:p w14:paraId="4D1CCDB6" w14:textId="5A727587" w:rsidR="006959DD" w:rsidRDefault="00000000" w:rsidP="006B6E6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меня на обучение по дополнительной профессиональной программе</w:t>
      </w:r>
      <w:r>
        <w:rPr>
          <w:b/>
          <w:sz w:val="24"/>
          <w:szCs w:val="24"/>
        </w:rPr>
        <w:t xml:space="preserve"> повышения квалификации </w:t>
      </w:r>
      <w:r w:rsidR="005D264A" w:rsidRPr="006B6E63">
        <w:rPr>
          <w:b/>
          <w:bCs/>
          <w:color w:val="000000"/>
          <w:sz w:val="24"/>
          <w:szCs w:val="24"/>
        </w:rPr>
        <w:t>«</w:t>
      </w:r>
      <w:r w:rsidR="006B6E63" w:rsidRPr="006B6E63">
        <w:rPr>
          <w:b/>
          <w:bCs/>
          <w:sz w:val="24"/>
          <w:szCs w:val="24"/>
        </w:rPr>
        <w:t>Игровые и сказкотерапевтические технологии во внеурочной деятельности педагога</w:t>
      </w:r>
      <w:r w:rsidR="005D264A" w:rsidRPr="006B6E63">
        <w:rPr>
          <w:b/>
          <w:bCs/>
          <w:color w:val="000000"/>
          <w:sz w:val="24"/>
          <w:szCs w:val="24"/>
        </w:rPr>
        <w:t>»</w:t>
      </w:r>
      <w:r w:rsidR="005D264A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 «</w:t>
      </w:r>
      <w:r w:rsidR="006B6E63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» </w:t>
      </w:r>
      <w:r w:rsidR="006B6E63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2024 года по «</w:t>
      </w:r>
      <w:r w:rsidR="006B6E63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6B6E63">
        <w:rPr>
          <w:sz w:val="24"/>
          <w:szCs w:val="24"/>
        </w:rPr>
        <w:t>__________</w:t>
      </w:r>
      <w:r>
        <w:rPr>
          <w:sz w:val="24"/>
          <w:szCs w:val="24"/>
        </w:rPr>
        <w:t>2024 года.</w:t>
      </w:r>
    </w:p>
    <w:p w14:paraId="650CA70A" w14:textId="77777777" w:rsidR="006959DD" w:rsidRDefault="00000000">
      <w:pPr>
        <w:ind w:right="-29" w:firstLine="709"/>
        <w:jc w:val="both"/>
      </w:pPr>
      <w:r>
        <w:rPr>
          <w:sz w:val="24"/>
          <w:szCs w:val="24"/>
        </w:rPr>
        <w:t>С лицензией, учебным планом, образцом удостоверения о повышении квалификации, правилам</w:t>
      </w:r>
      <w:r>
        <w:t xml:space="preserve">и приема на обучение, порядком организации и осуществления образовательной деятельности ознакомлен(а).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498"/>
        <w:gridCol w:w="1886"/>
        <w:gridCol w:w="233"/>
        <w:gridCol w:w="861"/>
        <w:gridCol w:w="2434"/>
        <w:gridCol w:w="924"/>
      </w:tblGrid>
      <w:tr w:rsidR="006959DD" w14:paraId="586B7BF6" w14:textId="77777777">
        <w:tc>
          <w:tcPr>
            <w:tcW w:w="1914" w:type="dxa"/>
            <w:tcBorders>
              <w:bottom w:val="single" w:sz="4" w:space="0" w:color="000000"/>
            </w:tcBorders>
          </w:tcPr>
          <w:p w14:paraId="3171285D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1914" w:type="dxa"/>
          </w:tcPr>
          <w:p w14:paraId="5D2649AE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20E58682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36" w:type="dxa"/>
          </w:tcPr>
          <w:p w14:paraId="2065EB17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36" w:type="dxa"/>
          </w:tcPr>
          <w:p w14:paraId="00F89E3C" w14:textId="77777777" w:rsidR="006959DD" w:rsidRDefault="00000000">
            <w:pPr>
              <w:spacing w:before="120"/>
              <w:ind w:left="-137" w:right="-98" w:firstLine="709"/>
              <w:jc w:val="right"/>
            </w:pPr>
            <w: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5CDB2535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49" w:type="dxa"/>
          </w:tcPr>
          <w:p w14:paraId="5E2F520C" w14:textId="77777777" w:rsidR="006959DD" w:rsidRDefault="00000000">
            <w:pPr>
              <w:spacing w:before="120"/>
              <w:ind w:left="-74" w:firstLine="709"/>
              <w:jc w:val="both"/>
            </w:pPr>
            <w:r>
              <w:t>/</w:t>
            </w:r>
          </w:p>
        </w:tc>
      </w:tr>
      <w:tr w:rsidR="006959DD" w14:paraId="03B3457B" w14:textId="77777777">
        <w:tc>
          <w:tcPr>
            <w:tcW w:w="1914" w:type="dxa"/>
            <w:tcBorders>
              <w:top w:val="single" w:sz="4" w:space="0" w:color="000000"/>
            </w:tcBorders>
          </w:tcPr>
          <w:p w14:paraId="2E7F71E5" w14:textId="77777777" w:rsidR="006959DD" w:rsidRDefault="0000000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914" w:type="dxa"/>
          </w:tcPr>
          <w:p w14:paraId="6A413CC0" w14:textId="77777777" w:rsidR="006959DD" w:rsidRDefault="006959D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63C4746E" w14:textId="77777777" w:rsidR="006959DD" w:rsidRDefault="0000000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02B38245" w14:textId="77777777" w:rsidR="006959DD" w:rsidRDefault="006959D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593" w:type="dxa"/>
            <w:gridSpan w:val="3"/>
          </w:tcPr>
          <w:p w14:paraId="3B995088" w14:textId="77777777" w:rsidR="006959DD" w:rsidRDefault="00000000">
            <w:pPr>
              <w:spacing w:after="24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F7D4286" w14:textId="77777777" w:rsidR="006959DD" w:rsidRDefault="00000000">
      <w:pPr>
        <w:spacing w:before="120"/>
        <w:ind w:firstLine="709"/>
        <w:jc w:val="both"/>
      </w:pPr>
      <w:r>
        <w:t>На период обучения в МПГУ даю согласие на обработку персональных данных в соответствии с действующим законодательством РФ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498"/>
        <w:gridCol w:w="1886"/>
        <w:gridCol w:w="233"/>
        <w:gridCol w:w="861"/>
        <w:gridCol w:w="2434"/>
        <w:gridCol w:w="924"/>
      </w:tblGrid>
      <w:tr w:rsidR="006959DD" w14:paraId="11978DC4" w14:textId="77777777">
        <w:tc>
          <w:tcPr>
            <w:tcW w:w="1914" w:type="dxa"/>
            <w:tcBorders>
              <w:bottom w:val="single" w:sz="4" w:space="0" w:color="000000"/>
            </w:tcBorders>
          </w:tcPr>
          <w:p w14:paraId="536DC30E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1914" w:type="dxa"/>
          </w:tcPr>
          <w:p w14:paraId="34E0C8A7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2E7E7CF8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36" w:type="dxa"/>
          </w:tcPr>
          <w:p w14:paraId="458D08D1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36" w:type="dxa"/>
          </w:tcPr>
          <w:p w14:paraId="4E9801C8" w14:textId="77777777" w:rsidR="006959DD" w:rsidRDefault="00000000">
            <w:pPr>
              <w:spacing w:before="120"/>
              <w:ind w:left="-137" w:right="-98" w:firstLine="709"/>
              <w:jc w:val="right"/>
            </w:pPr>
            <w: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388936EA" w14:textId="77777777" w:rsidR="006959DD" w:rsidRDefault="006959DD">
            <w:pPr>
              <w:spacing w:before="120"/>
              <w:ind w:firstLine="709"/>
              <w:jc w:val="both"/>
            </w:pPr>
          </w:p>
        </w:tc>
        <w:tc>
          <w:tcPr>
            <w:tcW w:w="249" w:type="dxa"/>
          </w:tcPr>
          <w:p w14:paraId="030C8002" w14:textId="77777777" w:rsidR="006959DD" w:rsidRDefault="00000000">
            <w:pPr>
              <w:spacing w:before="120"/>
              <w:ind w:left="-74" w:firstLine="709"/>
              <w:jc w:val="both"/>
            </w:pPr>
            <w:r>
              <w:t>/</w:t>
            </w:r>
          </w:p>
        </w:tc>
      </w:tr>
      <w:tr w:rsidR="006959DD" w14:paraId="02A73FC5" w14:textId="77777777">
        <w:tc>
          <w:tcPr>
            <w:tcW w:w="1914" w:type="dxa"/>
            <w:tcBorders>
              <w:top w:val="single" w:sz="4" w:space="0" w:color="000000"/>
            </w:tcBorders>
          </w:tcPr>
          <w:p w14:paraId="7E266527" w14:textId="77777777" w:rsidR="006959DD" w:rsidRDefault="0000000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914" w:type="dxa"/>
          </w:tcPr>
          <w:p w14:paraId="22038EEB" w14:textId="77777777" w:rsidR="006959DD" w:rsidRDefault="006959D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7D8E89AF" w14:textId="77777777" w:rsidR="006959DD" w:rsidRDefault="0000000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6045073E" w14:textId="77777777" w:rsidR="006959DD" w:rsidRDefault="006959D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593" w:type="dxa"/>
            <w:gridSpan w:val="3"/>
          </w:tcPr>
          <w:p w14:paraId="5333BB5A" w14:textId="77777777" w:rsidR="006959DD" w:rsidRDefault="0000000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5461466" w14:textId="77777777" w:rsidR="006959DD" w:rsidRDefault="006959DD">
      <w:pPr>
        <w:spacing w:before="120"/>
        <w:jc w:val="right"/>
        <w:rPr>
          <w:b/>
        </w:rPr>
      </w:pPr>
    </w:p>
    <w:p w14:paraId="4C8970DC" w14:textId="77777777" w:rsidR="006959DD" w:rsidRDefault="006959DD">
      <w:pPr>
        <w:spacing w:before="120"/>
        <w:jc w:val="both"/>
        <w:rPr>
          <w:b/>
        </w:rPr>
      </w:pPr>
    </w:p>
    <w:p w14:paraId="4FBB96AA" w14:textId="77777777" w:rsidR="006959DD" w:rsidRDefault="006959DD">
      <w:pPr>
        <w:spacing w:before="120"/>
        <w:jc w:val="both"/>
        <w:rPr>
          <w:b/>
          <w:sz w:val="24"/>
          <w:szCs w:val="24"/>
        </w:rPr>
      </w:pPr>
    </w:p>
    <w:p w14:paraId="6A8FE36D" w14:textId="77777777" w:rsidR="006959DD" w:rsidRDefault="006959DD">
      <w:pPr>
        <w:spacing w:before="120"/>
        <w:jc w:val="both"/>
        <w:rPr>
          <w:b/>
          <w:sz w:val="24"/>
          <w:szCs w:val="24"/>
        </w:rPr>
      </w:pPr>
    </w:p>
    <w:p w14:paraId="2D14CD7A" w14:textId="77777777" w:rsidR="006959DD" w:rsidRDefault="006959DD">
      <w:pPr>
        <w:spacing w:before="120"/>
        <w:jc w:val="both"/>
        <w:rPr>
          <w:b/>
          <w:sz w:val="24"/>
          <w:szCs w:val="24"/>
        </w:rPr>
      </w:pPr>
    </w:p>
    <w:p w14:paraId="121B84FC" w14:textId="77777777" w:rsidR="006959DD" w:rsidRDefault="006959DD">
      <w:pPr>
        <w:spacing w:before="120"/>
        <w:jc w:val="both"/>
        <w:rPr>
          <w:b/>
          <w:sz w:val="24"/>
          <w:szCs w:val="24"/>
        </w:rPr>
      </w:pPr>
    </w:p>
    <w:p w14:paraId="44C96BD9" w14:textId="77777777" w:rsidR="006959DD" w:rsidRDefault="006959DD">
      <w:pPr>
        <w:spacing w:before="120"/>
        <w:jc w:val="both"/>
        <w:rPr>
          <w:b/>
          <w:sz w:val="24"/>
          <w:szCs w:val="24"/>
        </w:rPr>
      </w:pPr>
    </w:p>
    <w:p w14:paraId="7E3B356D" w14:textId="77777777" w:rsidR="006959D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07D8F62" w14:textId="77777777" w:rsidR="006959DD" w:rsidRDefault="00000000">
      <w:pPr>
        <w:spacing w:before="120"/>
        <w:jc w:val="both"/>
        <w:rPr>
          <w:b/>
        </w:rPr>
      </w:pPr>
      <w:r>
        <w:rPr>
          <w:b/>
        </w:rPr>
        <w:lastRenderedPageBreak/>
        <w:t>Дополнительные сведения:</w:t>
      </w:r>
    </w:p>
    <w:p w14:paraId="2BF274F3" w14:textId="77777777" w:rsidR="006959DD" w:rsidRDefault="006959DD">
      <w:pPr>
        <w:spacing w:before="120"/>
        <w:jc w:val="both"/>
        <w:rPr>
          <w:sz w:val="24"/>
          <w:szCs w:val="24"/>
        </w:rPr>
      </w:pPr>
    </w:p>
    <w:p w14:paraId="0F7D59A9" w14:textId="77777777" w:rsidR="006959DD" w:rsidRDefault="00000000">
      <w:pPr>
        <w:numPr>
          <w:ilvl w:val="0"/>
          <w:numId w:val="3"/>
        </w:numPr>
        <w:spacing w:before="120"/>
        <w:ind w:left="0" w:firstLine="0"/>
        <w:jc w:val="both"/>
        <w:rPr>
          <w:b/>
        </w:rPr>
      </w:pPr>
      <w:r>
        <w:rPr>
          <w:b/>
        </w:rPr>
        <w:t>Образование</w:t>
      </w:r>
    </w:p>
    <w:p w14:paraId="56E55187" w14:textId="77777777" w:rsidR="006959DD" w:rsidRDefault="00000000">
      <w:pPr>
        <w:spacing w:before="120"/>
        <w:jc w:val="both"/>
      </w:pPr>
      <w:r>
        <w:t>Уровень профессионального образования: высшее, ученая степень</w:t>
      </w:r>
    </w:p>
    <w:p w14:paraId="36759D88" w14:textId="77777777" w:rsidR="006959DD" w:rsidRDefault="00000000">
      <w:pPr>
        <w:spacing w:before="120"/>
        <w:jc w:val="both"/>
      </w:pPr>
      <w:r>
        <w:t xml:space="preserve">Какое учебное заведение окончил: </w:t>
      </w:r>
    </w:p>
    <w:p w14:paraId="59293D0D" w14:textId="77777777" w:rsidR="006959DD" w:rsidRDefault="00000000">
      <w:pPr>
        <w:spacing w:before="120"/>
        <w:jc w:val="both"/>
      </w:pPr>
      <w:r>
        <w:t xml:space="preserve">Год окончания: </w:t>
      </w:r>
    </w:p>
    <w:p w14:paraId="1E1802FA" w14:textId="77777777" w:rsidR="006959DD" w:rsidRDefault="00000000">
      <w:pPr>
        <w:spacing w:before="120"/>
        <w:jc w:val="both"/>
      </w:pPr>
      <w:r>
        <w:t>Направление/специальность:</w:t>
      </w:r>
    </w:p>
    <w:p w14:paraId="1A36EFD6" w14:textId="77777777" w:rsidR="006959DD" w:rsidRDefault="00000000">
      <w:pPr>
        <w:spacing w:before="120"/>
        <w:jc w:val="both"/>
      </w:pPr>
      <w:r>
        <w:t xml:space="preserve">Квалификация: </w:t>
      </w:r>
    </w:p>
    <w:p w14:paraId="489BB55D" w14:textId="77777777" w:rsidR="006959DD" w:rsidRDefault="006959DD">
      <w:pPr>
        <w:spacing w:before="120"/>
        <w:jc w:val="both"/>
        <w:rPr>
          <w:b/>
          <w:u w:val="single"/>
        </w:rPr>
      </w:pPr>
    </w:p>
    <w:p w14:paraId="18899BB6" w14:textId="77777777" w:rsidR="006959DD" w:rsidRDefault="00000000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для студентов:</w:t>
      </w:r>
    </w:p>
    <w:p w14:paraId="7227504F" w14:textId="77777777" w:rsidR="006959DD" w:rsidRDefault="00000000">
      <w:pPr>
        <w:spacing w:before="120" w:line="360" w:lineRule="auto"/>
        <w:jc w:val="both"/>
      </w:pPr>
      <w:r>
        <w:t>Обучаюсь на _____ курсе факультета__________________________________________ __________________________________________________________________________</w:t>
      </w:r>
    </w:p>
    <w:p w14:paraId="6940D391" w14:textId="77777777" w:rsidR="006959DD" w:rsidRDefault="00000000">
      <w:pPr>
        <w:spacing w:before="120"/>
        <w:jc w:val="both"/>
      </w:pPr>
      <w:r>
        <w:t>в вузе____________________________________________________________________</w:t>
      </w:r>
    </w:p>
    <w:p w14:paraId="77015F07" w14:textId="77777777" w:rsidR="006959DD" w:rsidRDefault="00000000">
      <w:pPr>
        <w:spacing w:before="120"/>
        <w:jc w:val="both"/>
      </w:pPr>
      <w:r>
        <w:t>__________________________________________________________________________</w:t>
      </w:r>
    </w:p>
    <w:p w14:paraId="0AA78B54" w14:textId="77777777" w:rsidR="006959DD" w:rsidRDefault="00000000">
      <w:pPr>
        <w:spacing w:before="120" w:line="360" w:lineRule="auto"/>
        <w:jc w:val="both"/>
      </w:pPr>
      <w:r>
        <w:t>по направлению (специальности) _____________________________________________ __________________________________________________________________________</w:t>
      </w:r>
    </w:p>
    <w:p w14:paraId="5898CBB0" w14:textId="77777777" w:rsidR="006959DD" w:rsidRDefault="006959DD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6959DD" w14:paraId="677C0FCB" w14:textId="77777777">
        <w:tc>
          <w:tcPr>
            <w:tcW w:w="1914" w:type="dxa"/>
            <w:tcBorders>
              <w:bottom w:val="single" w:sz="4" w:space="0" w:color="000000"/>
            </w:tcBorders>
          </w:tcPr>
          <w:p w14:paraId="78CB0549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F96C65F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7644DFEF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B4FC138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DB462AD" w14:textId="77777777" w:rsidR="006959DD" w:rsidRDefault="00000000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1C3A5ED1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065434D9" w14:textId="77777777" w:rsidR="006959DD" w:rsidRDefault="00000000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959DD" w14:paraId="6ABA0C0E" w14:textId="77777777">
        <w:tc>
          <w:tcPr>
            <w:tcW w:w="1914" w:type="dxa"/>
            <w:tcBorders>
              <w:top w:val="single" w:sz="4" w:space="0" w:color="000000"/>
            </w:tcBorders>
          </w:tcPr>
          <w:p w14:paraId="1D76C9F9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712F0628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340C2F48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527EB5A5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620B68A2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7E6D62ED" w14:textId="77777777" w:rsidR="006959DD" w:rsidRDefault="00000000">
      <w:pPr>
        <w:numPr>
          <w:ilvl w:val="0"/>
          <w:numId w:val="3"/>
        </w:numPr>
        <w:spacing w:before="120"/>
        <w:ind w:left="0" w:firstLine="0"/>
        <w:jc w:val="both"/>
        <w:rPr>
          <w:b/>
        </w:rPr>
      </w:pPr>
      <w:r>
        <w:rPr>
          <w:b/>
        </w:rPr>
        <w:t>Сведения о работе</w:t>
      </w:r>
    </w:p>
    <w:p w14:paraId="4579293D" w14:textId="77777777" w:rsidR="006959DD" w:rsidRDefault="00000000">
      <w:pPr>
        <w:spacing w:before="120"/>
        <w:jc w:val="both"/>
      </w:pPr>
      <w:r>
        <w:t xml:space="preserve">Место работы: </w:t>
      </w:r>
    </w:p>
    <w:p w14:paraId="542FEED6" w14:textId="77777777" w:rsidR="006959DD" w:rsidRDefault="00000000">
      <w:pPr>
        <w:spacing w:before="120"/>
        <w:jc w:val="both"/>
      </w:pPr>
      <w:r>
        <w:t xml:space="preserve">Должность: </w:t>
      </w:r>
    </w:p>
    <w:p w14:paraId="4DEA743D" w14:textId="77777777" w:rsidR="006959DD" w:rsidRDefault="00000000">
      <w:pPr>
        <w:spacing w:before="120"/>
        <w:jc w:val="both"/>
      </w:pPr>
      <w:r>
        <w:t xml:space="preserve">Стаж работы:       , из них педагогический </w:t>
      </w:r>
    </w:p>
    <w:p w14:paraId="367A2299" w14:textId="77777777" w:rsidR="006959DD" w:rsidRDefault="006959DD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6959DD" w14:paraId="55BDA502" w14:textId="77777777">
        <w:tc>
          <w:tcPr>
            <w:tcW w:w="1914" w:type="dxa"/>
            <w:tcBorders>
              <w:bottom w:val="single" w:sz="4" w:space="0" w:color="000000"/>
            </w:tcBorders>
          </w:tcPr>
          <w:p w14:paraId="068E2AA4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7068E01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71826738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BECBA7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C978654" w14:textId="77777777" w:rsidR="006959DD" w:rsidRDefault="00000000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3C093B5A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4936C8AE" w14:textId="77777777" w:rsidR="006959DD" w:rsidRDefault="00000000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959DD" w14:paraId="4876076A" w14:textId="77777777">
        <w:tc>
          <w:tcPr>
            <w:tcW w:w="1914" w:type="dxa"/>
            <w:tcBorders>
              <w:top w:val="single" w:sz="4" w:space="0" w:color="000000"/>
            </w:tcBorders>
          </w:tcPr>
          <w:p w14:paraId="677029D9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550247CB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5389080B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4B066AE8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5040291C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73074B17" w14:textId="77777777" w:rsidR="006959DD" w:rsidRDefault="006959DD">
      <w:pPr>
        <w:spacing w:before="120"/>
        <w:jc w:val="both"/>
        <w:rPr>
          <w:sz w:val="24"/>
          <w:szCs w:val="24"/>
        </w:rPr>
      </w:pPr>
    </w:p>
    <w:p w14:paraId="79D8AC89" w14:textId="77777777" w:rsidR="006959DD" w:rsidRDefault="00000000">
      <w:pPr>
        <w:spacing w:before="120"/>
        <w:jc w:val="both"/>
      </w:pPr>
      <w:r>
        <w:t>Согласен(а) на получение электронной рассылки об образовательных программах МПГУ</w:t>
      </w:r>
    </w:p>
    <w:p w14:paraId="085FF54A" w14:textId="77777777" w:rsidR="006959DD" w:rsidRDefault="006959DD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6959DD" w14:paraId="62481892" w14:textId="77777777"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1D28D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2074DAE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3BD99C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C1827DC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5BE1C3C" w14:textId="77777777" w:rsidR="006959DD" w:rsidRDefault="00000000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DE033" w14:textId="77777777" w:rsidR="006959DD" w:rsidRDefault="006959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0B9EB310" w14:textId="77777777" w:rsidR="006959DD" w:rsidRDefault="00000000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959DD" w14:paraId="56A3FBFF" w14:textId="77777777"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E375E1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6B2DEE3C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96829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55BDE11B" w14:textId="77777777" w:rsidR="006959DD" w:rsidRDefault="006959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7071BE72" w14:textId="77777777" w:rsidR="006959D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6C0744B8" w14:textId="77777777" w:rsidR="006959DD" w:rsidRDefault="006959DD">
      <w:pPr>
        <w:spacing w:before="120"/>
        <w:jc w:val="both"/>
        <w:rPr>
          <w:sz w:val="24"/>
          <w:szCs w:val="24"/>
        </w:rPr>
      </w:pPr>
    </w:p>
    <w:sectPr w:rsidR="006959DD">
      <w:pgSz w:w="11907" w:h="16840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17DA"/>
    <w:multiLevelType w:val="hybridMultilevel"/>
    <w:tmpl w:val="81B44A28"/>
    <w:lvl w:ilvl="0" w:tplc="68EA3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2C3EC" w:tentative="1">
      <w:start w:val="1"/>
      <w:numFmt w:val="lowerLetter"/>
      <w:lvlText w:val="%2."/>
      <w:lvlJc w:val="left"/>
      <w:pPr>
        <w:ind w:left="1440" w:hanging="360"/>
      </w:pPr>
    </w:lvl>
    <w:lvl w:ilvl="2" w:tplc="EA7C3F3C" w:tentative="1">
      <w:start w:val="1"/>
      <w:numFmt w:val="lowerRoman"/>
      <w:lvlText w:val="%3."/>
      <w:lvlJc w:val="right"/>
      <w:pPr>
        <w:ind w:left="2160" w:hanging="180"/>
      </w:pPr>
    </w:lvl>
    <w:lvl w:ilvl="3" w:tplc="6DE20904" w:tentative="1">
      <w:start w:val="1"/>
      <w:numFmt w:val="decimal"/>
      <w:lvlText w:val="%4."/>
      <w:lvlJc w:val="left"/>
      <w:pPr>
        <w:ind w:left="2880" w:hanging="360"/>
      </w:pPr>
    </w:lvl>
    <w:lvl w:ilvl="4" w:tplc="19961098" w:tentative="1">
      <w:start w:val="1"/>
      <w:numFmt w:val="lowerLetter"/>
      <w:lvlText w:val="%5."/>
      <w:lvlJc w:val="left"/>
      <w:pPr>
        <w:ind w:left="3600" w:hanging="360"/>
      </w:pPr>
    </w:lvl>
    <w:lvl w:ilvl="5" w:tplc="1130C6DE" w:tentative="1">
      <w:start w:val="1"/>
      <w:numFmt w:val="lowerRoman"/>
      <w:lvlText w:val="%6."/>
      <w:lvlJc w:val="right"/>
      <w:pPr>
        <w:ind w:left="4320" w:hanging="180"/>
      </w:pPr>
    </w:lvl>
    <w:lvl w:ilvl="6" w:tplc="B62E7CA4" w:tentative="1">
      <w:start w:val="1"/>
      <w:numFmt w:val="decimal"/>
      <w:lvlText w:val="%7."/>
      <w:lvlJc w:val="left"/>
      <w:pPr>
        <w:ind w:left="5040" w:hanging="360"/>
      </w:pPr>
    </w:lvl>
    <w:lvl w:ilvl="7" w:tplc="0F048446" w:tentative="1">
      <w:start w:val="1"/>
      <w:numFmt w:val="lowerLetter"/>
      <w:lvlText w:val="%8."/>
      <w:lvlJc w:val="left"/>
      <w:pPr>
        <w:ind w:left="5760" w:hanging="360"/>
      </w:pPr>
    </w:lvl>
    <w:lvl w:ilvl="8" w:tplc="E5440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327A"/>
    <w:multiLevelType w:val="hybridMultilevel"/>
    <w:tmpl w:val="5A0298EA"/>
    <w:lvl w:ilvl="0" w:tplc="B8BCBE00">
      <w:start w:val="1"/>
      <w:numFmt w:val="decimal"/>
      <w:lvlText w:val="%1."/>
      <w:lvlJc w:val="left"/>
      <w:pPr>
        <w:ind w:left="927" w:hanging="360"/>
      </w:pPr>
    </w:lvl>
    <w:lvl w:ilvl="1" w:tplc="85D02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CD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E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8B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EB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61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CF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8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12C8F"/>
    <w:multiLevelType w:val="hybridMultilevel"/>
    <w:tmpl w:val="3C285108"/>
    <w:lvl w:ilvl="0" w:tplc="1C26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341264" w:tentative="1">
      <w:start w:val="1"/>
      <w:numFmt w:val="lowerLetter"/>
      <w:lvlText w:val="%2."/>
      <w:lvlJc w:val="left"/>
      <w:pPr>
        <w:ind w:left="1440" w:hanging="360"/>
      </w:pPr>
    </w:lvl>
    <w:lvl w:ilvl="2" w:tplc="DB840B14" w:tentative="1">
      <w:start w:val="1"/>
      <w:numFmt w:val="lowerRoman"/>
      <w:lvlText w:val="%3."/>
      <w:lvlJc w:val="right"/>
      <w:pPr>
        <w:ind w:left="2160" w:hanging="180"/>
      </w:pPr>
    </w:lvl>
    <w:lvl w:ilvl="3" w:tplc="4ACE4004" w:tentative="1">
      <w:start w:val="1"/>
      <w:numFmt w:val="decimal"/>
      <w:lvlText w:val="%4."/>
      <w:lvlJc w:val="left"/>
      <w:pPr>
        <w:ind w:left="2880" w:hanging="360"/>
      </w:pPr>
    </w:lvl>
    <w:lvl w:ilvl="4" w:tplc="556449A4" w:tentative="1">
      <w:start w:val="1"/>
      <w:numFmt w:val="lowerLetter"/>
      <w:lvlText w:val="%5."/>
      <w:lvlJc w:val="left"/>
      <w:pPr>
        <w:ind w:left="3600" w:hanging="360"/>
      </w:pPr>
    </w:lvl>
    <w:lvl w:ilvl="5" w:tplc="72D48AF2" w:tentative="1">
      <w:start w:val="1"/>
      <w:numFmt w:val="lowerRoman"/>
      <w:lvlText w:val="%6."/>
      <w:lvlJc w:val="right"/>
      <w:pPr>
        <w:ind w:left="4320" w:hanging="180"/>
      </w:pPr>
    </w:lvl>
    <w:lvl w:ilvl="6" w:tplc="EEFA9DD6" w:tentative="1">
      <w:start w:val="1"/>
      <w:numFmt w:val="decimal"/>
      <w:lvlText w:val="%7."/>
      <w:lvlJc w:val="left"/>
      <w:pPr>
        <w:ind w:left="5040" w:hanging="360"/>
      </w:pPr>
    </w:lvl>
    <w:lvl w:ilvl="7" w:tplc="8AA68D08" w:tentative="1">
      <w:start w:val="1"/>
      <w:numFmt w:val="lowerLetter"/>
      <w:lvlText w:val="%8."/>
      <w:lvlJc w:val="left"/>
      <w:pPr>
        <w:ind w:left="5760" w:hanging="360"/>
      </w:pPr>
    </w:lvl>
    <w:lvl w:ilvl="8" w:tplc="F412F8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8213">
    <w:abstractNumId w:val="0"/>
  </w:num>
  <w:num w:numId="2" w16cid:durableId="725686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51"/>
    <w:rsid w:val="00012E7B"/>
    <w:rsid w:val="00067972"/>
    <w:rsid w:val="000737D6"/>
    <w:rsid w:val="000B12F1"/>
    <w:rsid w:val="000B2F31"/>
    <w:rsid w:val="000B4B2B"/>
    <w:rsid w:val="00136819"/>
    <w:rsid w:val="00166C52"/>
    <w:rsid w:val="00181FC4"/>
    <w:rsid w:val="001A3E3A"/>
    <w:rsid w:val="001B244F"/>
    <w:rsid w:val="001D4AE0"/>
    <w:rsid w:val="001F074E"/>
    <w:rsid w:val="00200D85"/>
    <w:rsid w:val="00210CF8"/>
    <w:rsid w:val="00250B75"/>
    <w:rsid w:val="00250BB5"/>
    <w:rsid w:val="00263CA3"/>
    <w:rsid w:val="0027455E"/>
    <w:rsid w:val="00296A4F"/>
    <w:rsid w:val="002D63A3"/>
    <w:rsid w:val="003213B2"/>
    <w:rsid w:val="00353239"/>
    <w:rsid w:val="003757C7"/>
    <w:rsid w:val="00384053"/>
    <w:rsid w:val="00384FBA"/>
    <w:rsid w:val="003854FD"/>
    <w:rsid w:val="003915B1"/>
    <w:rsid w:val="003A25DA"/>
    <w:rsid w:val="003A2CF4"/>
    <w:rsid w:val="003B5B0C"/>
    <w:rsid w:val="003D68BF"/>
    <w:rsid w:val="004036CC"/>
    <w:rsid w:val="00413734"/>
    <w:rsid w:val="00425357"/>
    <w:rsid w:val="004350C4"/>
    <w:rsid w:val="00441A58"/>
    <w:rsid w:val="00444A8B"/>
    <w:rsid w:val="00463D74"/>
    <w:rsid w:val="00475834"/>
    <w:rsid w:val="0047626A"/>
    <w:rsid w:val="00481323"/>
    <w:rsid w:val="00493674"/>
    <w:rsid w:val="00494704"/>
    <w:rsid w:val="004A2277"/>
    <w:rsid w:val="004A755C"/>
    <w:rsid w:val="004B021D"/>
    <w:rsid w:val="004E11FB"/>
    <w:rsid w:val="00525DBD"/>
    <w:rsid w:val="005428D7"/>
    <w:rsid w:val="005936CD"/>
    <w:rsid w:val="005A31C4"/>
    <w:rsid w:val="005A5EBA"/>
    <w:rsid w:val="005B4B30"/>
    <w:rsid w:val="005C0435"/>
    <w:rsid w:val="005C5A16"/>
    <w:rsid w:val="005D23FD"/>
    <w:rsid w:val="005D264A"/>
    <w:rsid w:val="00611495"/>
    <w:rsid w:val="00644A11"/>
    <w:rsid w:val="00674332"/>
    <w:rsid w:val="006779F5"/>
    <w:rsid w:val="006911DD"/>
    <w:rsid w:val="006959DD"/>
    <w:rsid w:val="006A4A8A"/>
    <w:rsid w:val="006B1B1E"/>
    <w:rsid w:val="006B6E63"/>
    <w:rsid w:val="006C515E"/>
    <w:rsid w:val="00702302"/>
    <w:rsid w:val="007218AE"/>
    <w:rsid w:val="00747D8F"/>
    <w:rsid w:val="0077652C"/>
    <w:rsid w:val="00781DAB"/>
    <w:rsid w:val="00797993"/>
    <w:rsid w:val="007C23D4"/>
    <w:rsid w:val="007D1165"/>
    <w:rsid w:val="007D26F9"/>
    <w:rsid w:val="007D326F"/>
    <w:rsid w:val="007F57B1"/>
    <w:rsid w:val="00802560"/>
    <w:rsid w:val="00820668"/>
    <w:rsid w:val="00824B89"/>
    <w:rsid w:val="008466C0"/>
    <w:rsid w:val="00881A51"/>
    <w:rsid w:val="008A600F"/>
    <w:rsid w:val="008A6F67"/>
    <w:rsid w:val="008A7A1A"/>
    <w:rsid w:val="008C1CD3"/>
    <w:rsid w:val="008E18D0"/>
    <w:rsid w:val="008F3033"/>
    <w:rsid w:val="00907015"/>
    <w:rsid w:val="00933CD0"/>
    <w:rsid w:val="00957324"/>
    <w:rsid w:val="009716AF"/>
    <w:rsid w:val="00977E01"/>
    <w:rsid w:val="00987A68"/>
    <w:rsid w:val="009A20D0"/>
    <w:rsid w:val="00A30CC7"/>
    <w:rsid w:val="00A36958"/>
    <w:rsid w:val="00A52E0D"/>
    <w:rsid w:val="00A906B5"/>
    <w:rsid w:val="00A953D7"/>
    <w:rsid w:val="00A962F6"/>
    <w:rsid w:val="00AB3195"/>
    <w:rsid w:val="00AD08BF"/>
    <w:rsid w:val="00AE0D12"/>
    <w:rsid w:val="00B2634D"/>
    <w:rsid w:val="00B478CE"/>
    <w:rsid w:val="00B645CB"/>
    <w:rsid w:val="00B77BDA"/>
    <w:rsid w:val="00BA563F"/>
    <w:rsid w:val="00BB778D"/>
    <w:rsid w:val="00BE53D4"/>
    <w:rsid w:val="00C504AA"/>
    <w:rsid w:val="00C86881"/>
    <w:rsid w:val="00CA6609"/>
    <w:rsid w:val="00CC038C"/>
    <w:rsid w:val="00D14251"/>
    <w:rsid w:val="00D57989"/>
    <w:rsid w:val="00D87E12"/>
    <w:rsid w:val="00D94035"/>
    <w:rsid w:val="00DA72EC"/>
    <w:rsid w:val="00DC53E5"/>
    <w:rsid w:val="00DD4770"/>
    <w:rsid w:val="00DE1669"/>
    <w:rsid w:val="00DF3D00"/>
    <w:rsid w:val="00DF7A78"/>
    <w:rsid w:val="00E10833"/>
    <w:rsid w:val="00E2380E"/>
    <w:rsid w:val="00E37CE0"/>
    <w:rsid w:val="00E513C7"/>
    <w:rsid w:val="00E51AA1"/>
    <w:rsid w:val="00E529A7"/>
    <w:rsid w:val="00E56796"/>
    <w:rsid w:val="00E91BDD"/>
    <w:rsid w:val="00EF36FE"/>
    <w:rsid w:val="00F45255"/>
    <w:rsid w:val="00F66B31"/>
    <w:rsid w:val="00F750C4"/>
    <w:rsid w:val="00F81464"/>
    <w:rsid w:val="00F96F76"/>
    <w:rsid w:val="00FA5E51"/>
    <w:rsid w:val="00FB2A5A"/>
    <w:rsid w:val="00FC4AD0"/>
    <w:rsid w:val="00FD0FEE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4B741"/>
  <w15:docId w15:val="{3B18D0A3-B469-4864-AB94-459E0D0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6"/>
      <w:szCs w:val="26"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spacing w:before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60"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i/>
      <w:iCs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Body Text Indent"/>
    <w:basedOn w:val="a"/>
    <w:uiPriority w:val="99"/>
    <w:pPr>
      <w:spacing w:before="240"/>
      <w:ind w:firstLine="720"/>
      <w:jc w:val="both"/>
    </w:pPr>
    <w:rPr>
      <w:i/>
      <w:iCs/>
      <w:sz w:val="28"/>
      <w:szCs w:val="28"/>
    </w:rPr>
  </w:style>
  <w:style w:type="paragraph" w:styleId="aff">
    <w:name w:val="caption"/>
    <w:basedOn w:val="a"/>
    <w:next w:val="a"/>
    <w:uiPriority w:val="99"/>
    <w:qFormat/>
    <w:pPr>
      <w:spacing w:before="120"/>
      <w:ind w:firstLine="567"/>
      <w:jc w:val="both"/>
    </w:pPr>
    <w:rPr>
      <w:sz w:val="28"/>
      <w:szCs w:val="28"/>
    </w:rPr>
  </w:style>
  <w:style w:type="table" w:styleId="af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rPr>
      <w:rFonts w:ascii="Tahoma" w:hAnsi="Tahoma" w:cs="Tahoma"/>
      <w:sz w:val="16"/>
      <w:szCs w:val="16"/>
      <w:lang w:eastAsia="ja-JP"/>
    </w:rPr>
  </w:style>
  <w:style w:type="paragraph" w:styleId="aff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MPGU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Зотова Ольга Николаевна</cp:lastModifiedBy>
  <cp:revision>3</cp:revision>
  <dcterms:created xsi:type="dcterms:W3CDTF">2024-09-30T14:44:00Z</dcterms:created>
  <dcterms:modified xsi:type="dcterms:W3CDTF">2024-09-30T14:46:00Z</dcterms:modified>
</cp:coreProperties>
</file>